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D17C39" w:rsidR="00DA6819" w:rsidP="62BA35C5" w:rsidRDefault="00CA2C25" w14:paraId="2A021E18" wp14:textId="7284E496">
      <w:pPr>
        <w:pStyle w:val="Normal"/>
        <w:jc w:val="left"/>
      </w:pPr>
      <w:r>
        <w:drawing>
          <wp:inline xmlns:wp14="http://schemas.microsoft.com/office/word/2010/wordprocessingDrawing" wp14:editId="6E408FE9" wp14:anchorId="6283A716">
            <wp:extent cx="1034034" cy="1034034"/>
            <wp:effectExtent l="0" t="0" r="0" b="0"/>
            <wp:docPr id="825422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4b1c7ea9f148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34" cy="103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BA35C5" w:rsidR="00DA6819">
        <w:rPr/>
        <w:t>￼</w:t>
      </w:r>
      <w:r w:rsidRPr="62BA35C5" w:rsidR="00DA6819">
        <w:rPr/>
        <w:t xml:space="preserve">￼</w:t>
      </w:r>
      <w:r w:rsidRPr="62BA35C5" w:rsidR="62BA35C5">
        <w:rPr>
          <w:rFonts w:ascii="Calibri" w:hAnsi="Calibri"/>
          <w:b w:val="1"/>
          <w:bCs w:val="1"/>
          <w:sz w:val="20"/>
          <w:szCs w:val="20"/>
        </w:rPr>
        <w:t xml:space="preserve">  </w:t>
      </w:r>
      <w:r>
        <w:drawing>
          <wp:inline xmlns:wp14="http://schemas.microsoft.com/office/word/2010/wordprocessingDrawing" wp14:editId="26CEAF0F" wp14:anchorId="56451149">
            <wp:extent cx="2009775" cy="777875"/>
            <wp:effectExtent l="0" t="0" r="0" b="0"/>
            <wp:docPr id="18557771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99e8cb5d7047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D17C39" w:rsidR="00DA6819" w:rsidP="62BA35C5" w:rsidRDefault="00CA2C25" w14:paraId="27BF4F19" wp14:textId="21EC5DA5">
      <w:pPr>
        <w:pStyle w:val="Normal"/>
        <w:jc w:val="left"/>
        <w:rPr>
          <w:rFonts w:ascii="Calibri" w:hAnsi="Calibri"/>
          <w:b w:val="1"/>
          <w:bCs w:val="1"/>
          <w:sz w:val="20"/>
          <w:szCs w:val="20"/>
        </w:rPr>
      </w:pPr>
      <w:r w:rsidRPr="62BA35C5" w:rsidR="00F12EB2">
        <w:rPr>
          <w:rFonts w:ascii="Calibri" w:hAnsi="Calibri"/>
          <w:b w:val="1"/>
          <w:bCs w:val="1"/>
          <w:sz w:val="20"/>
          <w:szCs w:val="20"/>
        </w:rPr>
        <w:t xml:space="preserve">Wythfield</w:t>
      </w:r>
      <w:r w:rsidRPr="62BA35C5" w:rsidR="62BA35C5">
        <w:rPr>
          <w:rFonts w:ascii="Calibri" w:hAnsi="Calibri"/>
          <w:b w:val="1"/>
          <w:bCs w:val="1"/>
          <w:sz w:val="20"/>
          <w:szCs w:val="20"/>
        </w:rPr>
        <w:t xml:space="preserve"> Road, Eltham, London SE9 5TG</w:t>
      </w:r>
    </w:p>
    <w:p xmlns:wp14="http://schemas.microsoft.com/office/word/2010/wordml" w:rsidRPr="00D17C39" w:rsidR="00DA6819" w:rsidP="62BA35C5" w:rsidRDefault="00CA2C25" w14:paraId="6236D95B" wp14:textId="672DFE65">
      <w:pPr>
        <w:pStyle w:val="Normal"/>
        <w:jc w:val="left"/>
        <w:rPr>
          <w:rFonts w:ascii="Calibri" w:hAnsi="Calibri"/>
          <w:b w:val="1"/>
          <w:bCs w:val="1"/>
          <w:color w:val="auto"/>
          <w:sz w:val="20"/>
          <w:szCs w:val="20"/>
          <w:u w:val="none"/>
        </w:rPr>
      </w:pPr>
      <w:r w:rsidRPr="62BA35C5" w:rsidR="62BA35C5">
        <w:rPr>
          <w:rFonts w:ascii="Calibri" w:hAnsi="Calibri"/>
          <w:b w:val="1"/>
          <w:bCs w:val="1"/>
          <w:color w:val="auto"/>
          <w:sz w:val="20"/>
          <w:szCs w:val="20"/>
          <w:u w:val="none"/>
        </w:rPr>
        <w:t>Tel: 020 8850 3702</w:t>
      </w:r>
    </w:p>
    <w:p xmlns:wp14="http://schemas.microsoft.com/office/word/2010/wordml" w:rsidRPr="00D17C39" w:rsidR="00DA6819" w:rsidP="62BA35C5" w:rsidRDefault="00CA2C25" w14:paraId="2071AF5E" wp14:textId="18967BC0">
      <w:pPr>
        <w:pStyle w:val="Normal"/>
        <w:jc w:val="left"/>
        <w:rPr>
          <w:rFonts w:ascii="Calibri" w:hAnsi="Calibri"/>
          <w:b w:val="1"/>
          <w:bCs w:val="1"/>
          <w:sz w:val="20"/>
          <w:szCs w:val="20"/>
        </w:rPr>
      </w:pPr>
      <w:hyperlink r:id="R5fc65d6b089a4e8b">
        <w:r w:rsidRPr="62BA35C5" w:rsidR="62BA35C5">
          <w:rPr>
            <w:rStyle w:val="Hyperlink"/>
            <w:rFonts w:ascii="Calibri" w:hAnsi="Calibri"/>
            <w:color w:val="auto"/>
            <w:sz w:val="20"/>
            <w:szCs w:val="20"/>
            <w:u w:val="none"/>
          </w:rPr>
          <w:t>www.bobhopetheatre.co.uk</w:t>
        </w:r>
      </w:hyperlink>
      <w:r w:rsidRPr="62BA35C5" w:rsidR="62BA35C5">
        <w:rPr>
          <w:rFonts w:ascii="Calibri" w:hAnsi="Calibri"/>
          <w:b w:val="1"/>
          <w:bCs w:val="1"/>
          <w:color w:val="auto"/>
          <w:sz w:val="20"/>
          <w:szCs w:val="20"/>
          <w:u w:val="none"/>
        </w:rPr>
        <w:t xml:space="preserve"> e: info@</w:t>
      </w:r>
      <w:r w:rsidRPr="62BA35C5" w:rsidR="62BA35C5">
        <w:rPr>
          <w:rFonts w:ascii="Calibri" w:hAnsi="Calibri"/>
          <w:b w:val="1"/>
          <w:bCs w:val="1"/>
          <w:sz w:val="20"/>
          <w:szCs w:val="20"/>
        </w:rPr>
        <w:t>bobhopetheatre.co.uk</w:t>
      </w:r>
    </w:p>
    <w:p xmlns:wp14="http://schemas.microsoft.com/office/word/2010/wordml" w:rsidRPr="001737EB" w:rsidR="00883832" w:rsidP="001D61FB" w:rsidRDefault="00883832" w14:paraId="672A6659" wp14:textId="77777777">
      <w:pPr>
        <w:jc w:val="center"/>
        <w:rPr>
          <w:rFonts w:ascii="Calibri" w:hAnsi="Calibri"/>
          <w:b/>
          <w:sz w:val="16"/>
          <w:szCs w:val="20"/>
        </w:rPr>
      </w:pPr>
    </w:p>
    <w:p xmlns:wp14="http://schemas.microsoft.com/office/word/2010/wordml" w:rsidRPr="001D154B" w:rsidR="00372B4E" w:rsidP="62BA35C5" w:rsidRDefault="00883832" w14:paraId="658254C0" wp14:textId="5192778B">
      <w:pPr>
        <w:jc w:val="center"/>
        <w:rPr>
          <w:rFonts w:ascii="Calibri" w:hAnsi="Calibri"/>
          <w:b w:val="1"/>
          <w:bCs w:val="1"/>
          <w:sz w:val="36"/>
          <w:szCs w:val="36"/>
        </w:rPr>
      </w:pPr>
      <w:r w:rsidRPr="62BA35C5" w:rsidR="62BA35C5">
        <w:rPr>
          <w:rFonts w:ascii="Calibri" w:hAnsi="Calibri"/>
          <w:b w:val="1"/>
          <w:bCs w:val="1"/>
          <w:sz w:val="36"/>
          <w:szCs w:val="36"/>
        </w:rPr>
        <w:t>Bob Hope Theatre Actors’ Company Audition Application for</w:t>
      </w:r>
    </w:p>
    <w:p xmlns:wp14="http://schemas.microsoft.com/office/word/2010/wordml" w:rsidRPr="000E1E85" w:rsidR="00F635BD" w:rsidP="62BA35C5" w:rsidRDefault="00E34905" w14:paraId="40BBC6A1" wp14:textId="0A3F661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noProof w:val="0"/>
          <w:sz w:val="44"/>
          <w:szCs w:val="44"/>
          <w:lang w:val="en-GB"/>
        </w:rPr>
      </w:pPr>
      <w:r w:rsidRPr="62BA35C5" w:rsidR="62BA35C5">
        <w:rPr>
          <w:rFonts w:ascii="Calibri" w:hAnsi="Calibri"/>
          <w:b w:val="1"/>
          <w:bCs w:val="1"/>
          <w:i w:val="1"/>
          <w:iCs w:val="1"/>
          <w:color w:val="auto"/>
          <w:sz w:val="44"/>
          <w:szCs w:val="44"/>
        </w:rPr>
        <w:t xml:space="preserve">IT’S A WONDERFUL LIFE by </w:t>
      </w:r>
      <w:r w:rsidRPr="62BA35C5" w:rsidR="62BA35C5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auto"/>
          <w:sz w:val="44"/>
          <w:szCs w:val="44"/>
          <w:lang w:val="en-GB"/>
        </w:rPr>
        <w:t>Ma</w:t>
      </w:r>
      <w:r w:rsidRPr="62BA35C5" w:rsidR="62BA35C5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44"/>
          <w:szCs w:val="44"/>
          <w:lang w:val="en-GB"/>
        </w:rPr>
        <w:t>ry Elliott Nelson</w:t>
      </w:r>
    </w:p>
    <w:p xmlns:wp14="http://schemas.microsoft.com/office/word/2010/wordml" w:rsidRPr="000E1E85" w:rsidR="00F635BD" w:rsidP="62BA35C5" w:rsidRDefault="00E34905" w14:paraId="218212D9" wp14:textId="1CF1CD45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lang w:val="en-GB"/>
        </w:rPr>
      </w:pPr>
      <w:r w:rsidRPr="62BA35C5" w:rsidR="62BA3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lang w:val="en-GB"/>
        </w:rPr>
        <w:t>27</w:t>
      </w:r>
      <w:r w:rsidRPr="62BA35C5" w:rsidR="62BA3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 xml:space="preserve">th </w:t>
      </w:r>
      <w:r w:rsidRPr="62BA35C5" w:rsidR="62BA3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lang w:val="en-GB"/>
        </w:rPr>
        <w:t>- 30</w:t>
      </w:r>
      <w:r w:rsidRPr="62BA35C5" w:rsidR="62BA3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th</w:t>
      </w:r>
      <w:r w:rsidRPr="62BA35C5" w:rsidR="62BA3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NOVEMBER 2024 at 7.45pm (SATURDAY MATINEE at 2.30pm)</w:t>
      </w:r>
    </w:p>
    <w:p xmlns:wp14="http://schemas.microsoft.com/office/word/2010/wordml" w:rsidRPr="000E1E85" w:rsidR="00F635BD" w:rsidP="62BA35C5" w:rsidRDefault="00E34905" w14:paraId="58FEA364" wp14:textId="1F6D8D4A">
      <w:pPr>
        <w:pStyle w:val="Normal"/>
        <w:jc w:val="center"/>
        <w:rPr>
          <w:rFonts w:ascii="Calibri" w:hAnsi="Calibri"/>
          <w:b w:val="1"/>
          <w:bCs w:val="1"/>
          <w:sz w:val="32"/>
          <w:szCs w:val="32"/>
        </w:rPr>
      </w:pPr>
      <w:r w:rsidRPr="62BA35C5" w:rsidR="62BA35C5">
        <w:rPr>
          <w:rFonts w:ascii="Calibri" w:hAnsi="Calibri"/>
          <w:i w:val="1"/>
          <w:iCs w:val="1"/>
          <w:sz w:val="32"/>
          <w:szCs w:val="32"/>
        </w:rPr>
        <w:t xml:space="preserve">                 Director: John Goodwin</w:t>
      </w:r>
    </w:p>
    <w:p xmlns:wp14="http://schemas.microsoft.com/office/word/2010/wordml" w:rsidRPr="00372B4E" w:rsidR="00DA6819" w:rsidP="00DA6819" w:rsidRDefault="00DA6819" w14:paraId="62818D4C" wp14:textId="77777777">
      <w:pPr>
        <w:jc w:val="both"/>
        <w:rPr>
          <w:rFonts w:ascii="Calibri" w:hAnsi="Calibri"/>
          <w:b/>
        </w:rPr>
      </w:pPr>
      <w:r w:rsidRPr="00372B4E">
        <w:rPr>
          <w:rFonts w:ascii="Calibri" w:hAnsi="Calibri"/>
          <w:b/>
        </w:rPr>
        <w:t>NAME:</w:t>
      </w:r>
      <w:r w:rsidR="00372B4E">
        <w:rPr>
          <w:rFonts w:ascii="Calibri" w:hAnsi="Calibri"/>
          <w:b/>
        </w:rPr>
        <w:tab/>
      </w:r>
      <w:r w:rsidR="00372B4E">
        <w:rPr>
          <w:rFonts w:ascii="Calibri" w:hAnsi="Calibri"/>
          <w:b/>
        </w:rPr>
        <w:tab/>
      </w:r>
      <w:r w:rsidRPr="00372B4E">
        <w:rPr>
          <w:rFonts w:ascii="Calibri" w:hAnsi="Calibri"/>
          <w:b/>
        </w:rPr>
        <w:t>_______________</w:t>
      </w:r>
      <w:r w:rsidR="00372B4E">
        <w:rPr>
          <w:rFonts w:ascii="Calibri" w:hAnsi="Calibri"/>
          <w:b/>
        </w:rPr>
        <w:t>________________________________</w:t>
      </w:r>
      <w:r w:rsidRPr="00372B4E">
        <w:rPr>
          <w:rFonts w:ascii="Calibri" w:hAnsi="Calibri"/>
          <w:b/>
        </w:rPr>
        <w:t>_____</w:t>
      </w:r>
      <w:r w:rsidR="00372B4E">
        <w:rPr>
          <w:rFonts w:ascii="Calibri" w:hAnsi="Calibri"/>
          <w:b/>
        </w:rPr>
        <w:t>____</w:t>
      </w:r>
      <w:r w:rsidR="000C23AA">
        <w:rPr>
          <w:rFonts w:ascii="Calibri" w:hAnsi="Calibri"/>
          <w:b/>
        </w:rPr>
        <w:t>____</w:t>
      </w:r>
      <w:r w:rsidR="00372B4E">
        <w:rPr>
          <w:rFonts w:ascii="Calibri" w:hAnsi="Calibri"/>
          <w:b/>
        </w:rPr>
        <w:t>_</w:t>
      </w:r>
    </w:p>
    <w:p xmlns:wp14="http://schemas.microsoft.com/office/word/2010/wordml" w:rsidRPr="00D17C39" w:rsidR="00DA6819" w:rsidP="00DA6819" w:rsidRDefault="00DA6819" w14:paraId="5DAB6C7B" wp14:textId="77777777">
      <w:pPr>
        <w:jc w:val="both"/>
        <w:rPr>
          <w:rFonts w:ascii="Calibri" w:hAnsi="Calibri"/>
          <w:b/>
          <w:sz w:val="18"/>
          <w:u w:val="single"/>
        </w:rPr>
      </w:pPr>
    </w:p>
    <w:p xmlns:wp14="http://schemas.microsoft.com/office/word/2010/wordml" w:rsidRPr="007F67E2" w:rsidR="00DA6819" w:rsidP="00D17C39" w:rsidRDefault="00DA6819" w14:paraId="74761847" wp14:textId="77777777">
      <w:pPr>
        <w:spacing w:line="360" w:lineRule="auto"/>
        <w:jc w:val="both"/>
        <w:rPr>
          <w:rFonts w:ascii="Calibri" w:hAnsi="Calibri"/>
          <w:b/>
          <w:u w:val="single"/>
        </w:rPr>
      </w:pPr>
      <w:r w:rsidRPr="00372B4E">
        <w:rPr>
          <w:rFonts w:ascii="Calibri" w:hAnsi="Calibri"/>
          <w:b/>
        </w:rPr>
        <w:t>ADDRESS:</w:t>
      </w:r>
      <w:r w:rsidRPr="00372B4E" w:rsidR="00372B4E">
        <w:rPr>
          <w:rFonts w:ascii="Calibri" w:hAnsi="Calibri"/>
          <w:b/>
        </w:rPr>
        <w:tab/>
      </w:r>
      <w:r w:rsidRPr="007F67E2">
        <w:rPr>
          <w:rFonts w:ascii="Calibri" w:hAnsi="Calibri"/>
          <w:b/>
          <w:u w:val="single"/>
        </w:rPr>
        <w:t>________________________________________________</w:t>
      </w:r>
      <w:r w:rsidR="00372B4E">
        <w:rPr>
          <w:rFonts w:ascii="Calibri" w:hAnsi="Calibri"/>
          <w:b/>
          <w:u w:val="single"/>
        </w:rPr>
        <w:t>______</w:t>
      </w:r>
      <w:r w:rsidR="000C23AA">
        <w:rPr>
          <w:rFonts w:ascii="Calibri" w:hAnsi="Calibri"/>
          <w:b/>
          <w:u w:val="single"/>
        </w:rPr>
        <w:t>____</w:t>
      </w:r>
      <w:r w:rsidRPr="007F67E2">
        <w:rPr>
          <w:rFonts w:ascii="Calibri" w:hAnsi="Calibri"/>
          <w:b/>
          <w:u w:val="single"/>
        </w:rPr>
        <w:t>__</w:t>
      </w:r>
      <w:r w:rsidR="00372B4E">
        <w:rPr>
          <w:rFonts w:ascii="Calibri" w:hAnsi="Calibri"/>
          <w:b/>
          <w:u w:val="single"/>
        </w:rPr>
        <w:t>_</w:t>
      </w:r>
    </w:p>
    <w:p xmlns:wp14="http://schemas.microsoft.com/office/word/2010/wordml" w:rsidRPr="007F67E2" w:rsidR="00DA6819" w:rsidP="00D17C39" w:rsidRDefault="00DA6819" w14:paraId="0827126D" wp14:textId="77777777">
      <w:pPr>
        <w:jc w:val="both"/>
        <w:rPr>
          <w:rFonts w:ascii="Calibri" w:hAnsi="Calibri"/>
          <w:b/>
          <w:u w:val="single"/>
        </w:rPr>
      </w:pPr>
      <w:r w:rsidRPr="007F67E2">
        <w:rPr>
          <w:rFonts w:ascii="Calibri" w:hAnsi="Calibri"/>
          <w:b/>
          <w:u w:val="single"/>
        </w:rPr>
        <w:t>______________________________________</w:t>
      </w:r>
      <w:r w:rsidR="00D17C39">
        <w:rPr>
          <w:rFonts w:ascii="Calibri" w:hAnsi="Calibri"/>
          <w:b/>
          <w:u w:val="single"/>
        </w:rPr>
        <w:t>______</w:t>
      </w:r>
      <w:r w:rsidR="000C23AA">
        <w:rPr>
          <w:rFonts w:ascii="Calibri" w:hAnsi="Calibri"/>
          <w:b/>
          <w:u w:val="single"/>
        </w:rPr>
        <w:t>__</w:t>
      </w:r>
      <w:r w:rsidR="00D17C39">
        <w:rPr>
          <w:rFonts w:ascii="Calibri" w:hAnsi="Calibri"/>
          <w:b/>
          <w:u w:val="single"/>
        </w:rPr>
        <w:t>___</w:t>
      </w:r>
      <w:r w:rsidR="000C23AA">
        <w:rPr>
          <w:rFonts w:ascii="Calibri" w:hAnsi="Calibri"/>
          <w:b/>
          <w:u w:val="single"/>
        </w:rPr>
        <w:t xml:space="preserve">    </w:t>
      </w:r>
      <w:r w:rsidRPr="00372B4E">
        <w:rPr>
          <w:rFonts w:ascii="Calibri" w:hAnsi="Calibri"/>
          <w:b/>
        </w:rPr>
        <w:t>POSTCODE</w:t>
      </w:r>
      <w:proofErr w:type="gramStart"/>
      <w:r w:rsidRPr="007F67E2">
        <w:rPr>
          <w:rFonts w:ascii="Calibri" w:hAnsi="Calibri"/>
          <w:b/>
          <w:u w:val="single"/>
        </w:rPr>
        <w:t>:_</w:t>
      </w:r>
      <w:proofErr w:type="gramEnd"/>
      <w:r w:rsidR="000C23AA">
        <w:rPr>
          <w:rFonts w:ascii="Calibri" w:hAnsi="Calibri"/>
          <w:b/>
          <w:u w:val="single"/>
        </w:rPr>
        <w:t>_</w:t>
      </w:r>
      <w:r w:rsidRPr="007F67E2">
        <w:rPr>
          <w:rFonts w:ascii="Calibri" w:hAnsi="Calibri"/>
          <w:b/>
          <w:u w:val="single"/>
        </w:rPr>
        <w:t>_________</w:t>
      </w:r>
      <w:r w:rsidR="00372B4E">
        <w:rPr>
          <w:rFonts w:ascii="Calibri" w:hAnsi="Calibri"/>
          <w:b/>
          <w:u w:val="single"/>
        </w:rPr>
        <w:t>_</w:t>
      </w:r>
    </w:p>
    <w:p xmlns:wp14="http://schemas.microsoft.com/office/word/2010/wordml" w:rsidRPr="007F67E2" w:rsidR="00DA6819" w:rsidP="00DA6819" w:rsidRDefault="00DA6819" w14:paraId="02EB378F" wp14:textId="77777777">
      <w:pPr>
        <w:jc w:val="both"/>
        <w:rPr>
          <w:rFonts w:ascii="Calibri" w:hAnsi="Calibri"/>
          <w:b/>
          <w:u w:val="single"/>
        </w:rPr>
      </w:pPr>
    </w:p>
    <w:p xmlns:wp14="http://schemas.microsoft.com/office/word/2010/wordml" w:rsidRPr="007F67E2" w:rsidR="00DA6819" w:rsidP="00E33380" w:rsidRDefault="00883832" w14:paraId="474A98BB" wp14:textId="77777777">
      <w:pPr>
        <w:tabs>
          <w:tab w:val="left" w:pos="5245"/>
        </w:tabs>
        <w:jc w:val="both"/>
        <w:rPr>
          <w:rFonts w:ascii="Calibri" w:hAnsi="Calibri"/>
          <w:b/>
          <w:u w:val="single"/>
        </w:rPr>
      </w:pPr>
      <w:r>
        <w:rPr>
          <w:rFonts w:ascii="Wingdings" w:hAnsi="Wingdings" w:eastAsia="Wingdings" w:cs="Wingdings"/>
          <w:b/>
        </w:rPr>
        <w:t>)</w:t>
      </w:r>
      <w:r w:rsidRPr="00372B4E" w:rsidR="00DA6819">
        <w:rPr>
          <w:rFonts w:ascii="Calibri" w:hAnsi="Calibri"/>
          <w:b/>
        </w:rPr>
        <w:t>HOME:</w:t>
      </w:r>
      <w:r>
        <w:rPr>
          <w:rFonts w:ascii="Calibri" w:hAnsi="Calibri"/>
          <w:b/>
        </w:rPr>
        <w:t xml:space="preserve"> </w:t>
      </w:r>
      <w:r w:rsidR="00372B4E">
        <w:rPr>
          <w:rFonts w:ascii="Calibri" w:hAnsi="Calibri"/>
          <w:b/>
        </w:rPr>
        <w:t xml:space="preserve">  </w:t>
      </w:r>
      <w:r w:rsidRPr="00372B4E" w:rsidR="00DA6819">
        <w:rPr>
          <w:rFonts w:ascii="Calibri" w:hAnsi="Calibri"/>
          <w:b/>
        </w:rPr>
        <w:t>_</w:t>
      </w:r>
      <w:r w:rsidRPr="007F67E2" w:rsidR="00DA6819">
        <w:rPr>
          <w:rFonts w:ascii="Calibri" w:hAnsi="Calibri"/>
          <w:b/>
          <w:u w:val="single"/>
        </w:rPr>
        <w:t>______________________</w:t>
      </w:r>
      <w:r w:rsidR="000C23AA">
        <w:rPr>
          <w:rFonts w:ascii="Calibri" w:hAnsi="Calibri"/>
          <w:b/>
          <w:u w:val="single"/>
        </w:rPr>
        <w:t>__</w:t>
      </w:r>
      <w:r w:rsidRPr="007F67E2" w:rsidR="00DA6819">
        <w:rPr>
          <w:rFonts w:ascii="Calibri" w:hAnsi="Calibri"/>
          <w:b/>
          <w:u w:val="single"/>
        </w:rPr>
        <w:t>____</w:t>
      </w:r>
      <w:r>
        <w:rPr>
          <w:rFonts w:ascii="Calibri" w:hAnsi="Calibri"/>
          <w:b/>
          <w:u w:val="single"/>
        </w:rPr>
        <w:t xml:space="preserve"> </w:t>
      </w:r>
      <w:r w:rsidRPr="00372B4E" w:rsidR="00DA6819">
        <w:rPr>
          <w:rFonts w:ascii="Calibri" w:hAnsi="Calibri"/>
          <w:b/>
        </w:rPr>
        <w:t>MOBILE:</w:t>
      </w:r>
      <w:r w:rsidR="00372B4E">
        <w:rPr>
          <w:rFonts w:ascii="Calibri" w:hAnsi="Calibri"/>
          <w:b/>
        </w:rPr>
        <w:t xml:space="preserve">  </w:t>
      </w:r>
      <w:r w:rsidR="00372B4E">
        <w:rPr>
          <w:rFonts w:ascii="Calibri" w:hAnsi="Calibri"/>
          <w:b/>
          <w:u w:val="single"/>
        </w:rPr>
        <w:t>____</w:t>
      </w:r>
      <w:r w:rsidR="000C23AA">
        <w:rPr>
          <w:rFonts w:ascii="Calibri" w:hAnsi="Calibri"/>
          <w:b/>
          <w:u w:val="single"/>
        </w:rPr>
        <w:t>__</w:t>
      </w:r>
      <w:r w:rsidR="00372B4E">
        <w:rPr>
          <w:rFonts w:ascii="Calibri" w:hAnsi="Calibri"/>
          <w:b/>
          <w:u w:val="single"/>
        </w:rPr>
        <w:t>______________________</w:t>
      </w:r>
    </w:p>
    <w:p xmlns:wp14="http://schemas.microsoft.com/office/word/2010/wordml" w:rsidRPr="00E33380" w:rsidR="00E33380" w:rsidP="00DA6819" w:rsidRDefault="00E33380" w14:paraId="6A05A809" wp14:textId="77777777">
      <w:pPr>
        <w:jc w:val="both"/>
        <w:rPr>
          <w:rFonts w:ascii="Calibri" w:hAnsi="Calibri"/>
          <w:b/>
          <w:sz w:val="14"/>
        </w:rPr>
      </w:pPr>
    </w:p>
    <w:p xmlns:wp14="http://schemas.microsoft.com/office/word/2010/wordml" w:rsidRPr="00E33380" w:rsidR="00DA6819" w:rsidP="00DA6819" w:rsidRDefault="00DA6819" w14:paraId="5A39BBE3" wp14:textId="77777777">
      <w:pPr>
        <w:jc w:val="both"/>
        <w:rPr>
          <w:rFonts w:ascii="Calibri" w:hAnsi="Calibri"/>
          <w:b/>
          <w:sz w:val="16"/>
          <w:u w:val="single"/>
        </w:rPr>
      </w:pPr>
    </w:p>
    <w:p xmlns:wp14="http://schemas.microsoft.com/office/word/2010/wordml" w:rsidRPr="007F67E2" w:rsidR="00DA6819" w:rsidP="00DA6819" w:rsidRDefault="00DA6819" w14:paraId="278838AF" wp14:textId="77777777">
      <w:pPr>
        <w:jc w:val="both"/>
        <w:rPr>
          <w:rFonts w:ascii="Calibri" w:hAnsi="Calibri"/>
          <w:b/>
          <w:u w:val="single"/>
        </w:rPr>
      </w:pPr>
      <w:r w:rsidRPr="00372B4E">
        <w:rPr>
          <w:rFonts w:ascii="Calibri" w:hAnsi="Calibri"/>
          <w:b/>
        </w:rPr>
        <w:t>EMAIL:</w:t>
      </w:r>
      <w:r w:rsidR="00372B4E">
        <w:rPr>
          <w:rFonts w:ascii="Calibri" w:hAnsi="Calibri"/>
          <w:b/>
        </w:rPr>
        <w:t xml:space="preserve">  </w:t>
      </w:r>
      <w:r w:rsidRPr="007F67E2">
        <w:rPr>
          <w:rFonts w:ascii="Calibri" w:hAnsi="Calibri"/>
          <w:b/>
          <w:u w:val="single"/>
        </w:rPr>
        <w:t>_____________________________________</w:t>
      </w:r>
      <w:r w:rsidR="00372B4E">
        <w:rPr>
          <w:rFonts w:ascii="Calibri" w:hAnsi="Calibri"/>
          <w:b/>
          <w:u w:val="single"/>
        </w:rPr>
        <w:t>_____________________</w:t>
      </w:r>
      <w:r w:rsidRPr="007F67E2">
        <w:rPr>
          <w:rFonts w:ascii="Calibri" w:hAnsi="Calibri"/>
          <w:b/>
          <w:u w:val="single"/>
        </w:rPr>
        <w:t>____</w:t>
      </w:r>
    </w:p>
    <w:p xmlns:wp14="http://schemas.microsoft.com/office/word/2010/wordml" w:rsidRPr="007F67E2" w:rsidR="00DA6819" w:rsidP="00DA6819" w:rsidRDefault="00DA6819" w14:paraId="41C8F396" wp14:textId="77777777">
      <w:pPr>
        <w:jc w:val="both"/>
        <w:rPr>
          <w:rFonts w:ascii="Calibri" w:hAnsi="Calibri"/>
          <w:b/>
          <w:u w:val="single"/>
        </w:rPr>
      </w:pPr>
    </w:p>
    <w:p xmlns:wp14="http://schemas.microsoft.com/office/word/2010/wordml" w:rsidRPr="001D61FB" w:rsidR="00372B4E" w:rsidP="62BA35C5" w:rsidRDefault="00372B4E" w14:paraId="0680CF44" wp14:textId="6FF9A512">
      <w:pPr>
        <w:tabs>
          <w:tab w:val="left" w:pos="684"/>
        </w:tabs>
        <w:spacing w:line="360" w:lineRule="auto"/>
        <w:jc w:val="both"/>
        <w:rPr>
          <w:rFonts w:ascii="Calibri" w:hAnsi="Calibri"/>
          <w:b w:val="1"/>
          <w:bCs w:val="1"/>
        </w:rPr>
      </w:pPr>
      <w:r w:rsidRPr="62BA35C5" w:rsidR="62BA35C5">
        <w:rPr>
          <w:rFonts w:ascii="Calibri" w:hAnsi="Calibri"/>
          <w:b w:val="1"/>
          <w:bCs w:val="1"/>
        </w:rPr>
        <w:t xml:space="preserve">CHARACTER(S) YOU ARE AUDITIONING FOR / WISH TO BE CONSIDERED FOR: </w:t>
      </w:r>
    </w:p>
    <w:p xmlns:wp14="http://schemas.microsoft.com/office/word/2010/wordml" w:rsidRPr="00ED25DA" w:rsidR="00ED25DA" w:rsidP="00372B4E" w:rsidRDefault="00ED25DA" w14:paraId="6FA34914" wp14:textId="77777777">
      <w:pPr>
        <w:jc w:val="both"/>
        <w:rPr>
          <w:rFonts w:ascii="Calibri" w:hAnsi="Calibri"/>
        </w:rPr>
      </w:pPr>
      <w:r w:rsidRPr="00ED25DA">
        <w:rPr>
          <w:rFonts w:ascii="Calibri" w:hAnsi="Calibri"/>
        </w:rPr>
        <w:t>_________________________________________________________________</w:t>
      </w:r>
      <w:r w:rsidR="000C23AA">
        <w:rPr>
          <w:rFonts w:ascii="Calibri" w:hAnsi="Calibri"/>
        </w:rPr>
        <w:t>______</w:t>
      </w:r>
      <w:r w:rsidRPr="00ED25DA">
        <w:rPr>
          <w:rFonts w:ascii="Calibri" w:hAnsi="Calibri"/>
        </w:rPr>
        <w:t>___</w:t>
      </w:r>
      <w:r w:rsidR="00307B5C">
        <w:rPr>
          <w:rFonts w:ascii="Calibri" w:hAnsi="Calibri"/>
        </w:rPr>
        <w:t xml:space="preserve"> </w:t>
      </w:r>
    </w:p>
    <w:p xmlns:wp14="http://schemas.microsoft.com/office/word/2010/wordml" w:rsidRPr="00ED25DA" w:rsidR="00372B4E" w:rsidP="00372B4E" w:rsidRDefault="00372B4E" w14:paraId="72A3D3EC" wp14:textId="77777777">
      <w:pPr>
        <w:jc w:val="both"/>
        <w:rPr>
          <w:rFonts w:ascii="Calibri" w:hAnsi="Calibri"/>
        </w:rPr>
      </w:pPr>
    </w:p>
    <w:p xmlns:wp14="http://schemas.microsoft.com/office/word/2010/wordml" w:rsidR="00ED25DA" w:rsidP="00DA6819" w:rsidRDefault="00372B4E" w14:paraId="4C5BAAB2" wp14:textId="77777777">
      <w:pPr>
        <w:jc w:val="both"/>
        <w:rPr>
          <w:rFonts w:ascii="Calibri" w:hAnsi="Calibri"/>
        </w:rPr>
      </w:pPr>
      <w:r w:rsidRPr="62BA35C5" w:rsidR="62BA35C5">
        <w:rPr>
          <w:rFonts w:ascii="Calibri" w:hAnsi="Calibri"/>
          <w:sz w:val="22"/>
          <w:szCs w:val="22"/>
        </w:rPr>
        <w:t>If you do not get the part</w:t>
      </w:r>
      <w:r w:rsidRPr="62BA35C5" w:rsidR="62BA35C5">
        <w:rPr>
          <w:rFonts w:ascii="Calibri" w:hAnsi="Calibri"/>
          <w:sz w:val="22"/>
          <w:szCs w:val="22"/>
        </w:rPr>
        <w:t>(s) above, do you want to be considered for another part or be inv</w:t>
      </w:r>
      <w:r w:rsidRPr="62BA35C5" w:rsidR="62BA35C5">
        <w:rPr>
          <w:rFonts w:ascii="Calibri" w:hAnsi="Calibri"/>
          <w:sz w:val="22"/>
          <w:szCs w:val="22"/>
        </w:rPr>
        <w:t xml:space="preserve">olved in the production (prompt, backstage, </w:t>
      </w:r>
      <w:r w:rsidRPr="62BA35C5" w:rsidR="62BA35C5">
        <w:rPr>
          <w:rFonts w:ascii="Calibri" w:hAnsi="Calibri"/>
          <w:sz w:val="22"/>
          <w:szCs w:val="22"/>
        </w:rPr>
        <w:t xml:space="preserve">scenery, </w:t>
      </w:r>
      <w:r w:rsidRPr="62BA35C5" w:rsidR="62BA35C5">
        <w:rPr>
          <w:rFonts w:ascii="Calibri" w:hAnsi="Calibri"/>
          <w:sz w:val="22"/>
          <w:szCs w:val="22"/>
        </w:rPr>
        <w:t xml:space="preserve">other)  </w:t>
      </w:r>
      <w:r>
        <w:tab/>
      </w:r>
      <w:r>
        <w:tab/>
      </w:r>
      <w:r>
        <w:tab/>
      </w:r>
      <w:r w:rsidRPr="62BA35C5" w:rsidR="62BA35C5">
        <w:rPr>
          <w:rFonts w:ascii="Calibri" w:hAnsi="Calibri"/>
          <w:i w:val="1"/>
          <w:iCs w:val="1"/>
          <w:sz w:val="22"/>
          <w:szCs w:val="22"/>
        </w:rPr>
        <w:t xml:space="preserve">delete as </w:t>
      </w:r>
      <w:proofErr w:type="gramStart"/>
      <w:r w:rsidRPr="62BA35C5" w:rsidR="62BA35C5">
        <w:rPr>
          <w:rFonts w:ascii="Calibri" w:hAnsi="Calibri"/>
          <w:i w:val="1"/>
          <w:iCs w:val="1"/>
          <w:sz w:val="22"/>
          <w:szCs w:val="22"/>
        </w:rPr>
        <w:t>appropriate</w:t>
      </w:r>
      <w:r w:rsidRPr="62BA35C5" w:rsidR="62BA35C5">
        <w:rPr>
          <w:rFonts w:ascii="Calibri" w:hAnsi="Calibri"/>
          <w:i w:val="1"/>
          <w:iCs w:val="1"/>
          <w:sz w:val="22"/>
          <w:szCs w:val="22"/>
        </w:rPr>
        <w:t xml:space="preserve"> </w:t>
      </w:r>
      <w:r w:rsidRPr="62BA35C5" w:rsidR="62BA35C5">
        <w:rPr>
          <w:rFonts w:ascii="Calibri" w:hAnsi="Calibri"/>
          <w:sz w:val="28"/>
          <w:szCs w:val="28"/>
        </w:rPr>
        <w:t xml:space="preserve"> </w:t>
      </w:r>
      <w:r w:rsidRPr="62BA35C5" w:rsidR="62BA35C5">
        <w:rPr>
          <w:rFonts w:ascii="Calibri" w:hAnsi="Calibri"/>
          <w:b w:val="1"/>
          <w:bCs w:val="1"/>
          <w:sz w:val="28"/>
          <w:szCs w:val="28"/>
        </w:rPr>
        <w:t>YES</w:t>
      </w:r>
      <w:proofErr w:type="gramEnd"/>
      <w:r w:rsidRPr="62BA35C5" w:rsidR="62BA35C5">
        <w:rPr>
          <w:rFonts w:ascii="Calibri" w:hAnsi="Calibri"/>
          <w:b w:val="1"/>
          <w:bCs w:val="1"/>
          <w:sz w:val="28"/>
          <w:szCs w:val="28"/>
        </w:rPr>
        <w:t>/NO</w:t>
      </w:r>
      <w:r w:rsidRPr="62BA35C5" w:rsidR="62BA35C5">
        <w:rPr>
          <w:rFonts w:ascii="Calibri" w:hAnsi="Calibri"/>
          <w:sz w:val="28"/>
          <w:szCs w:val="28"/>
        </w:rPr>
        <w:t xml:space="preserve"> </w:t>
      </w:r>
    </w:p>
    <w:p xmlns:wp14="http://schemas.microsoft.com/office/word/2010/wordml" w:rsidR="00ED25DA" w:rsidP="00307B5C" w:rsidRDefault="00ED25DA" w14:paraId="6CD4F93F" wp14:textId="7777777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Dates you are unavailable for rehearsals (</w:t>
      </w:r>
      <w:proofErr w:type="spellStart"/>
      <w:r>
        <w:rPr>
          <w:rFonts w:ascii="Calibri" w:hAnsi="Calibri"/>
        </w:rPr>
        <w:t>eg</w:t>
      </w:r>
      <w:proofErr w:type="spellEnd"/>
      <w:r w:rsidR="001D61FB">
        <w:rPr>
          <w:rFonts w:ascii="Calibri" w:hAnsi="Calibri"/>
        </w:rPr>
        <w:t>.</w:t>
      </w:r>
      <w:r>
        <w:rPr>
          <w:rFonts w:ascii="Calibri" w:hAnsi="Calibri"/>
        </w:rPr>
        <w:t xml:space="preserve"> pre booked holidays, etc.)</w:t>
      </w:r>
      <w:r w:rsidR="00307B5C">
        <w:rPr>
          <w:rFonts w:ascii="Calibri" w:hAnsi="Calibri"/>
        </w:rPr>
        <w:t xml:space="preserve"> _____________</w:t>
      </w:r>
      <w:r w:rsidR="000C23AA">
        <w:rPr>
          <w:rFonts w:ascii="Calibri" w:hAnsi="Calibri"/>
        </w:rPr>
        <w:t>___</w:t>
      </w:r>
    </w:p>
    <w:p xmlns:wp14="http://schemas.microsoft.com/office/word/2010/wordml" w:rsidR="00ED25DA" w:rsidP="00DA6819" w:rsidRDefault="00307B5C" w14:paraId="37EA3E2C" wp14:textId="77777777">
      <w:pPr>
        <w:jc w:val="both"/>
        <w:rPr>
          <w:rFonts w:ascii="Calibri" w:hAnsi="Calibri"/>
        </w:rPr>
      </w:pPr>
      <w:r w:rsidRPr="62BA35C5" w:rsidR="62BA35C5">
        <w:rPr>
          <w:rFonts w:ascii="Calibri" w:hAnsi="Calibri"/>
        </w:rPr>
        <w:t>_________________________________________________________________________</w:t>
      </w:r>
      <w:r w:rsidRPr="62BA35C5" w:rsidR="62BA35C5">
        <w:rPr>
          <w:rFonts w:ascii="Calibri" w:hAnsi="Calibri"/>
        </w:rPr>
        <w:t>__</w:t>
      </w:r>
    </w:p>
    <w:p xmlns:wp14="http://schemas.microsoft.com/office/word/2010/wordml" w:rsidR="00307B5C" w:rsidP="00307B5C" w:rsidRDefault="00307B5C" w14:paraId="76BC2815" wp14:textId="7777777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Details of any other productions/shows you are involved in between now and the date of this production. _____________________________</w:t>
      </w:r>
      <w:r w:rsidR="000C23AA">
        <w:rPr>
          <w:rFonts w:ascii="Calibri" w:hAnsi="Calibri"/>
        </w:rPr>
        <w:t>_______________________________</w:t>
      </w:r>
      <w:r>
        <w:rPr>
          <w:rFonts w:ascii="Calibri" w:hAnsi="Calibri"/>
        </w:rPr>
        <w:t>_</w:t>
      </w:r>
    </w:p>
    <w:p xmlns:wp14="http://schemas.microsoft.com/office/word/2010/wordml" w:rsidR="00307B5C" w:rsidP="00307B5C" w:rsidRDefault="00307B5C" w14:paraId="1E9407FA" wp14:textId="77777777">
      <w:pPr>
        <w:spacing w:line="360" w:lineRule="auto"/>
        <w:jc w:val="both"/>
        <w:rPr>
          <w:rFonts w:ascii="Calibri" w:hAnsi="Calibri"/>
        </w:rPr>
      </w:pPr>
      <w:r w:rsidRPr="62BA35C5" w:rsidR="62BA35C5">
        <w:rPr>
          <w:rFonts w:ascii="Calibri" w:hAnsi="Calibri"/>
        </w:rPr>
        <w:t>___________________________________________________________________________</w:t>
      </w:r>
    </w:p>
    <w:p xmlns:wp14="http://schemas.microsoft.com/office/word/2010/wordml" w:rsidRPr="00ED25DA" w:rsidR="00307B5C" w:rsidP="00D17C39" w:rsidRDefault="00307B5C" w14:paraId="366361C9" wp14:textId="77777777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Previous performance experience </w:t>
      </w:r>
      <w:r w:rsidR="00D17C39">
        <w:rPr>
          <w:rFonts w:ascii="Calibri" w:hAnsi="Calibri"/>
        </w:rPr>
        <w:t>(continue on back if necessary</w:t>
      </w:r>
      <w:proofErr w:type="gramStart"/>
      <w:r w:rsidR="00D17C39">
        <w:rPr>
          <w:rFonts w:ascii="Calibri" w:hAnsi="Calibri"/>
        </w:rPr>
        <w:t xml:space="preserve">)  </w:t>
      </w:r>
      <w:r>
        <w:rPr>
          <w:rFonts w:ascii="Calibri" w:hAnsi="Calibri"/>
        </w:rPr>
        <w:t>_</w:t>
      </w:r>
      <w:proofErr w:type="gramEnd"/>
      <w:r>
        <w:rPr>
          <w:rFonts w:ascii="Calibri" w:hAnsi="Calibri"/>
        </w:rPr>
        <w:t>___________________</w:t>
      </w:r>
      <w:r w:rsidR="000C23AA">
        <w:rPr>
          <w:rFonts w:ascii="Calibri" w:hAnsi="Calibri"/>
        </w:rPr>
        <w:t>_</w:t>
      </w:r>
    </w:p>
    <w:p xmlns:wp14="http://schemas.microsoft.com/office/word/2010/wordml" w:rsidRPr="00ED25DA" w:rsidR="00DA6819" w:rsidP="00D17C39" w:rsidRDefault="00DA6819" w14:paraId="7CF01E30" wp14:textId="77777777">
      <w:pPr>
        <w:spacing w:line="360" w:lineRule="auto"/>
        <w:jc w:val="both"/>
        <w:rPr>
          <w:rFonts w:ascii="Calibri" w:hAnsi="Calibri"/>
        </w:rPr>
      </w:pPr>
      <w:r w:rsidRPr="62BA35C5" w:rsidR="62BA35C5">
        <w:rPr>
          <w:rFonts w:ascii="Calibri" w:hAnsi="Calibri"/>
        </w:rPr>
        <w:t>________________________</w:t>
      </w:r>
      <w:r w:rsidRPr="62BA35C5" w:rsidR="62BA35C5">
        <w:rPr>
          <w:rFonts w:ascii="Calibri" w:hAnsi="Calibri"/>
        </w:rPr>
        <w:t>_________________</w:t>
      </w:r>
      <w:r w:rsidRPr="62BA35C5" w:rsidR="62BA35C5">
        <w:rPr>
          <w:rFonts w:ascii="Calibri" w:hAnsi="Calibri"/>
        </w:rPr>
        <w:t>__________________________________</w:t>
      </w:r>
    </w:p>
    <w:p xmlns:wp14="http://schemas.microsoft.com/office/word/2010/wordml" w:rsidRPr="000C23AA" w:rsidR="00307B5C" w:rsidRDefault="00307B5C" w14:paraId="6BE5BF67" wp14:textId="77777777">
      <w:pPr>
        <w:jc w:val="both"/>
        <w:rPr>
          <w:rFonts w:ascii="Calibri" w:hAnsi="Calibri"/>
          <w:b/>
          <w:sz w:val="22"/>
        </w:rPr>
      </w:pPr>
      <w:r w:rsidRPr="000C23AA">
        <w:rPr>
          <w:rFonts w:ascii="Calibri" w:hAnsi="Calibri"/>
          <w:b/>
          <w:sz w:val="22"/>
        </w:rPr>
        <w:t xml:space="preserve">Are you currently a member of the Bob Hope Theatre </w:t>
      </w:r>
      <w:r w:rsidRPr="000C23AA">
        <w:rPr>
          <w:rFonts w:ascii="Calibri" w:hAnsi="Calibri"/>
          <w:b/>
          <w:sz w:val="22"/>
        </w:rPr>
        <w:tab/>
      </w:r>
      <w:r w:rsidRPr="000C23AA">
        <w:rPr>
          <w:rFonts w:ascii="Calibri" w:hAnsi="Calibri"/>
          <w:b/>
          <w:sz w:val="22"/>
        </w:rPr>
        <w:tab/>
      </w:r>
      <w:r w:rsidRPr="000C23AA">
        <w:rPr>
          <w:rFonts w:ascii="Calibri" w:hAnsi="Calibri"/>
          <w:b/>
          <w:sz w:val="22"/>
        </w:rPr>
        <w:tab/>
      </w:r>
      <w:r w:rsidR="000C23AA">
        <w:rPr>
          <w:rFonts w:ascii="Calibri" w:hAnsi="Calibri"/>
          <w:b/>
          <w:sz w:val="22"/>
        </w:rPr>
        <w:tab/>
      </w:r>
      <w:r w:rsidR="000C23AA">
        <w:rPr>
          <w:rFonts w:ascii="Calibri" w:hAnsi="Calibri"/>
          <w:b/>
          <w:sz w:val="22"/>
        </w:rPr>
        <w:tab/>
      </w:r>
      <w:r w:rsidRPr="000C23AA">
        <w:rPr>
          <w:rFonts w:ascii="Calibri" w:hAnsi="Calibri"/>
          <w:b/>
          <w:sz w:val="22"/>
        </w:rPr>
        <w:t xml:space="preserve">YES/ NO </w:t>
      </w:r>
    </w:p>
    <w:p xmlns:wp14="http://schemas.microsoft.com/office/word/2010/wordml" w:rsidR="001737EB" w:rsidRDefault="00D17C39" w14:paraId="2FFD3FA1" wp14:textId="77777777">
      <w:pPr>
        <w:jc w:val="both"/>
        <w:rPr>
          <w:rFonts w:ascii="Calibri" w:hAnsi="Calibri"/>
          <w:sz w:val="22"/>
        </w:rPr>
      </w:pPr>
      <w:r w:rsidRPr="000C23AA">
        <w:rPr>
          <w:rFonts w:ascii="Calibri" w:hAnsi="Calibri"/>
          <w:sz w:val="22"/>
        </w:rPr>
        <w:t>I</w:t>
      </w:r>
      <w:r w:rsidRPr="000C23AA" w:rsidR="00307B5C">
        <w:rPr>
          <w:rFonts w:ascii="Calibri" w:hAnsi="Calibri"/>
          <w:sz w:val="22"/>
        </w:rPr>
        <w:t>f you are cast</w:t>
      </w:r>
      <w:r w:rsidRPr="000C23AA">
        <w:rPr>
          <w:rFonts w:ascii="Calibri" w:hAnsi="Calibri"/>
          <w:sz w:val="22"/>
        </w:rPr>
        <w:t xml:space="preserve"> and are over 18</w:t>
      </w:r>
      <w:r w:rsidRPr="000C23AA" w:rsidR="00307B5C">
        <w:rPr>
          <w:rFonts w:ascii="Calibri" w:hAnsi="Calibri"/>
          <w:sz w:val="22"/>
        </w:rPr>
        <w:t>, you need to become a member of the Bob Hope Theatre</w:t>
      </w:r>
      <w:r w:rsidRPr="000C23AA">
        <w:rPr>
          <w:rFonts w:ascii="Calibri" w:hAnsi="Calibri"/>
          <w:sz w:val="22"/>
        </w:rPr>
        <w:t xml:space="preserve">.  If you are not already a member, </w:t>
      </w:r>
      <w:r w:rsidRPr="000C23AA" w:rsidR="000C23AA">
        <w:rPr>
          <w:rFonts w:ascii="Calibri" w:hAnsi="Calibri"/>
          <w:sz w:val="22"/>
        </w:rPr>
        <w:t xml:space="preserve">the </w:t>
      </w:r>
      <w:r w:rsidRPr="000C23AA" w:rsidR="00307B5C">
        <w:rPr>
          <w:rFonts w:ascii="Calibri" w:hAnsi="Calibri"/>
          <w:sz w:val="22"/>
        </w:rPr>
        <w:t>£10 membership fee</w:t>
      </w:r>
      <w:r w:rsidRPr="000C23AA">
        <w:rPr>
          <w:rFonts w:ascii="Calibri" w:hAnsi="Calibri"/>
          <w:sz w:val="22"/>
        </w:rPr>
        <w:t xml:space="preserve"> is payable at the first rehearsal</w:t>
      </w:r>
      <w:r w:rsidRPr="000C23AA" w:rsidR="00307B5C">
        <w:rPr>
          <w:rFonts w:ascii="Calibri" w:hAnsi="Calibri"/>
          <w:sz w:val="22"/>
        </w:rPr>
        <w:t>.</w:t>
      </w:r>
      <w:r w:rsidR="001737EB">
        <w:rPr>
          <w:rFonts w:ascii="Calibri" w:hAnsi="Calibri"/>
          <w:sz w:val="22"/>
        </w:rPr>
        <w:t xml:space="preserve">  </w:t>
      </w:r>
    </w:p>
    <w:p xmlns:wp14="http://schemas.microsoft.com/office/word/2010/wordml" w:rsidRPr="006B72F8" w:rsidR="00372B4E" w:rsidP="62BA35C5" w:rsidRDefault="0077069C" w14:paraId="05F183BA" wp14:textId="77E84E65">
      <w:pPr>
        <w:jc w:val="left"/>
        <w:rPr>
          <w:rFonts w:ascii="Calibri" w:hAnsi="Calibri"/>
          <w:sz w:val="16"/>
          <w:szCs w:val="16"/>
        </w:rPr>
      </w:pPr>
      <w:r w:rsidRPr="62BA35C5" w:rsidR="62BA35C5">
        <w:rPr>
          <w:rFonts w:ascii="Calibri" w:hAnsi="Calibri"/>
          <w:sz w:val="22"/>
          <w:szCs w:val="22"/>
        </w:rPr>
        <w:t>If you are under 18, please give your date of birth here: -</w:t>
      </w:r>
      <w:r w:rsidRPr="62BA35C5" w:rsidR="62BA35C5">
        <w:rPr>
          <w:rFonts w:ascii="Calibri" w:hAnsi="Calibri"/>
        </w:rPr>
        <w:t>___________________________________.</w:t>
      </w:r>
      <w:r w:rsidRPr="62BA35C5" w:rsidR="62BA35C5">
        <w:rPr>
          <w:rFonts w:ascii="Calibri" w:hAnsi="Calibri"/>
          <w:sz w:val="32"/>
          <w:szCs w:val="32"/>
        </w:rPr>
        <w:t xml:space="preserve"> </w:t>
      </w:r>
    </w:p>
    <w:p xmlns:wp14="http://schemas.microsoft.com/office/word/2010/wordml" w:rsidRPr="000C23AA" w:rsidR="00307B5C" w:rsidRDefault="00307B5C" w14:paraId="44EAFD9C" wp14:textId="77777777">
      <w:pPr>
        <w:jc w:val="both"/>
        <w:rPr>
          <w:rFonts w:ascii="Calibri" w:hAnsi="Calibri"/>
          <w:b/>
          <w:sz w:val="22"/>
        </w:rPr>
      </w:pPr>
    </w:p>
    <w:p xmlns:wp14="http://schemas.microsoft.com/office/word/2010/wordml" w:rsidRPr="000C23AA" w:rsidR="000C23AA" w:rsidP="000C23AA" w:rsidRDefault="00D17C39" w14:paraId="3259669F" wp14:textId="77777777">
      <w:pPr>
        <w:rPr>
          <w:rFonts w:ascii="Calibri" w:hAnsi="Calibri"/>
          <w:b/>
          <w:sz w:val="22"/>
        </w:rPr>
      </w:pPr>
      <w:r w:rsidRPr="000C23AA">
        <w:rPr>
          <w:rFonts w:ascii="Calibri" w:hAnsi="Calibri"/>
          <w:b/>
          <w:sz w:val="22"/>
        </w:rPr>
        <w:t>A show fee of £20 is also payable by all cast members</w:t>
      </w:r>
      <w:r w:rsidRPr="000C23AA" w:rsidR="000C23AA">
        <w:rPr>
          <w:rFonts w:ascii="Calibri" w:hAnsi="Calibri"/>
          <w:b/>
          <w:sz w:val="22"/>
        </w:rPr>
        <w:t xml:space="preserve"> at the first rehearsal</w:t>
      </w:r>
      <w:r w:rsidR="00F306B4">
        <w:rPr>
          <w:rFonts w:ascii="Calibri" w:hAnsi="Calibri"/>
          <w:b/>
          <w:sz w:val="22"/>
        </w:rPr>
        <w:t xml:space="preserve"> </w:t>
      </w:r>
      <w:r w:rsidRPr="00F306B4" w:rsidR="00F306B4">
        <w:rPr>
          <w:rFonts w:ascii="Calibri" w:hAnsi="Calibri"/>
          <w:sz w:val="22"/>
        </w:rPr>
        <w:t>unless you hav</w:t>
      </w:r>
      <w:r w:rsidRPr="00F306B4">
        <w:rPr>
          <w:rFonts w:ascii="Calibri" w:hAnsi="Calibri"/>
          <w:sz w:val="22"/>
        </w:rPr>
        <w:t>e</w:t>
      </w:r>
      <w:r w:rsidRPr="000C23AA">
        <w:rPr>
          <w:rFonts w:ascii="Calibri" w:hAnsi="Calibri"/>
          <w:sz w:val="22"/>
        </w:rPr>
        <w:t xml:space="preserve"> already </w:t>
      </w:r>
      <w:r w:rsidR="00F306B4">
        <w:rPr>
          <w:rFonts w:ascii="Calibri" w:hAnsi="Calibri"/>
          <w:sz w:val="22"/>
        </w:rPr>
        <w:t xml:space="preserve">paid for </w:t>
      </w:r>
      <w:r w:rsidRPr="000C23AA">
        <w:rPr>
          <w:rFonts w:ascii="Calibri" w:hAnsi="Calibri"/>
          <w:sz w:val="22"/>
        </w:rPr>
        <w:t xml:space="preserve">this </w:t>
      </w:r>
      <w:r w:rsidR="00F306B4">
        <w:rPr>
          <w:rFonts w:ascii="Calibri" w:hAnsi="Calibri"/>
          <w:sz w:val="22"/>
        </w:rPr>
        <w:t xml:space="preserve">season.  </w:t>
      </w:r>
      <w:r w:rsidRPr="000C23AA">
        <w:rPr>
          <w:rFonts w:ascii="Calibri" w:hAnsi="Calibri"/>
          <w:b/>
          <w:sz w:val="22"/>
        </w:rPr>
        <w:t xml:space="preserve"> </w:t>
      </w:r>
    </w:p>
    <w:p xmlns:wp14="http://schemas.microsoft.com/office/word/2010/wordml" w:rsidR="000E1E85" w:rsidP="62BA35C5" w:rsidRDefault="00CA2C25" w14:paraId="54C25567" wp14:textId="006DD39D">
      <w:pPr>
        <w:pStyle w:val="Normal"/>
        <w:rPr>
          <w:rFonts w:ascii="Calibri" w:hAnsi="Calibri"/>
          <w:b w:val="1"/>
          <w:bCs w:val="1"/>
          <w:sz w:val="22"/>
          <w:szCs w:val="22"/>
        </w:rPr>
      </w:pPr>
      <w:r w:rsidRPr="62BA35C5" w:rsidR="00E33380">
        <w:rPr>
          <w:rFonts w:ascii="Calibri" w:hAnsi="Calibri"/>
          <w:b w:val="1"/>
          <w:bCs w:val="1"/>
          <w:sz w:val="22"/>
          <w:szCs w:val="22"/>
        </w:rPr>
        <w:t xml:space="preserve">Please tick this box if you want to go on the BHT mailing list and receive updates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FA42536" wp14:editId="6E937C32">
                <wp:extent xmlns:wp="http://schemas.openxmlformats.org/drawingml/2006/wordprocessingDrawing" cx="259080" cy="213360"/>
                <wp:effectExtent xmlns:wp="http://schemas.openxmlformats.org/drawingml/2006/wordprocessingDrawing" l="17145" t="13970" r="9525" b="10795"/>
                <wp:docPr xmlns:wp="http://schemas.openxmlformats.org/drawingml/2006/wordprocessingDrawing" id="1016714305" name="Rectangle 5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652A284C">
              <v:rect xmlns:o="urn:schemas-microsoft-com:office:office" xmlns:v="urn:schemas-microsoft-com:vml" id="Rectangle 5" style="position:absolute;margin-left:426.6pt;margin-top:13.1pt;width:20.4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65464A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aIIQIAADw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"/>
            </w:pict>
          </mc:Fallback>
        </mc:AlternateContent>
      </w:r>
    </w:p>
    <w:p xmlns:wp14="http://schemas.microsoft.com/office/word/2010/wordml" w:rsidR="000E1E85" w:rsidP="62BA35C5" w:rsidRDefault="00CA2C25" w14:paraId="140DC5AA" wp14:textId="6BF02E94">
      <w:pPr>
        <w:pStyle w:val="Normal"/>
        <w:rPr>
          <w:rFonts w:ascii="Calibri" w:hAnsi="Calibri"/>
          <w:b w:val="1"/>
          <w:bCs w:val="1"/>
          <w:sz w:val="22"/>
          <w:szCs w:val="22"/>
        </w:rPr>
      </w:pPr>
    </w:p>
    <w:p xmlns:wp14="http://schemas.microsoft.com/office/word/2010/wordml" w:rsidR="000E1E85" w:rsidP="62BA35C5" w:rsidRDefault="00CA2C25" w14:paraId="4CB07459" wp14:textId="4211CBE3">
      <w:pPr>
        <w:pStyle w:val="Normal"/>
        <w:rPr>
          <w:rFonts w:ascii="Calibri" w:hAnsi="Calibri"/>
          <w:b w:val="1"/>
          <w:bCs w:val="1"/>
          <w:sz w:val="22"/>
          <w:szCs w:val="22"/>
        </w:rPr>
      </w:pPr>
      <w:r w:rsidRPr="62BA35C5" w:rsidR="62BA35C5">
        <w:rPr>
          <w:rFonts w:ascii="Calibri" w:hAnsi="Calibri"/>
          <w:b w:val="1"/>
          <w:bCs w:val="1"/>
          <w:sz w:val="22"/>
          <w:szCs w:val="22"/>
        </w:rPr>
        <w:t>SIGNATURE………………………………………………………………DATE………/………/20…………</w:t>
      </w:r>
      <w:r>
        <w:tab/>
      </w:r>
    </w:p>
    <w:p xmlns:wp14="http://schemas.microsoft.com/office/word/2010/wordml" w:rsidRPr="000C23AA" w:rsidR="00D17C39" w:rsidP="000C23AA" w:rsidRDefault="000C23AA" w14:paraId="7F636CD4" wp14:textId="77777777">
      <w:pPr>
        <w:rPr>
          <w:rFonts w:ascii="Calibri" w:hAnsi="Calibri"/>
          <w:b/>
          <w:i/>
          <w:sz w:val="22"/>
        </w:rPr>
      </w:pPr>
      <w:r w:rsidRPr="00B90D0B">
        <w:rPr>
          <w:rFonts w:ascii="Calibri" w:hAnsi="Calibri" w:cs="Calibri"/>
          <w:i/>
          <w:sz w:val="28"/>
        </w:rPr>
        <w:t>Please complete this form as fully as possible and hand it in before you audition</w:t>
      </w:r>
      <w:r w:rsidRPr="000C23AA">
        <w:rPr>
          <w:rFonts w:ascii="Calibri" w:hAnsi="Calibri" w:cs="Calibri"/>
          <w:i/>
          <w:sz w:val="22"/>
        </w:rPr>
        <w:t>.</w:t>
      </w:r>
    </w:p>
    <w:sectPr w:rsidRPr="000C23AA" w:rsidR="00D17C39" w:rsidSect="00E33380">
      <w:pgSz w:w="11906" w:h="16838" w:orient="portrait"/>
      <w:pgMar w:top="568" w:right="1133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02"/>
    <w:rsid w:val="0001603D"/>
    <w:rsid w:val="00016392"/>
    <w:rsid w:val="00021653"/>
    <w:rsid w:val="00030887"/>
    <w:rsid w:val="0005486A"/>
    <w:rsid w:val="000568C3"/>
    <w:rsid w:val="00067E01"/>
    <w:rsid w:val="000722CB"/>
    <w:rsid w:val="0007395C"/>
    <w:rsid w:val="00080A66"/>
    <w:rsid w:val="00083E1D"/>
    <w:rsid w:val="00095D0E"/>
    <w:rsid w:val="000A713C"/>
    <w:rsid w:val="000B2B83"/>
    <w:rsid w:val="000B5076"/>
    <w:rsid w:val="000C0AE0"/>
    <w:rsid w:val="000C23AA"/>
    <w:rsid w:val="000C29FC"/>
    <w:rsid w:val="000C2EAF"/>
    <w:rsid w:val="000C5DDB"/>
    <w:rsid w:val="000C5F4E"/>
    <w:rsid w:val="000D1491"/>
    <w:rsid w:val="000E1C59"/>
    <w:rsid w:val="000E1E85"/>
    <w:rsid w:val="000E2DEA"/>
    <w:rsid w:val="000F7E75"/>
    <w:rsid w:val="0011019B"/>
    <w:rsid w:val="00120CB7"/>
    <w:rsid w:val="00123822"/>
    <w:rsid w:val="001255BD"/>
    <w:rsid w:val="001335E5"/>
    <w:rsid w:val="0015013F"/>
    <w:rsid w:val="00154A21"/>
    <w:rsid w:val="00160DE6"/>
    <w:rsid w:val="00163561"/>
    <w:rsid w:val="001649C2"/>
    <w:rsid w:val="001666B2"/>
    <w:rsid w:val="00171457"/>
    <w:rsid w:val="001737EB"/>
    <w:rsid w:val="001919A6"/>
    <w:rsid w:val="00194D77"/>
    <w:rsid w:val="001A5D16"/>
    <w:rsid w:val="001A7B2E"/>
    <w:rsid w:val="001B790B"/>
    <w:rsid w:val="001C0C68"/>
    <w:rsid w:val="001C3046"/>
    <w:rsid w:val="001C7A90"/>
    <w:rsid w:val="001D154B"/>
    <w:rsid w:val="001D4347"/>
    <w:rsid w:val="001D61FB"/>
    <w:rsid w:val="001E2FAD"/>
    <w:rsid w:val="001F09F1"/>
    <w:rsid w:val="001F1C76"/>
    <w:rsid w:val="00200427"/>
    <w:rsid w:val="00201A83"/>
    <w:rsid w:val="0020564F"/>
    <w:rsid w:val="002127F1"/>
    <w:rsid w:val="002226A4"/>
    <w:rsid w:val="002236C0"/>
    <w:rsid w:val="0022706A"/>
    <w:rsid w:val="00227B43"/>
    <w:rsid w:val="00227E7D"/>
    <w:rsid w:val="0023133A"/>
    <w:rsid w:val="00242399"/>
    <w:rsid w:val="00243B36"/>
    <w:rsid w:val="00246CFC"/>
    <w:rsid w:val="00256858"/>
    <w:rsid w:val="00270462"/>
    <w:rsid w:val="002832CF"/>
    <w:rsid w:val="00290389"/>
    <w:rsid w:val="00293639"/>
    <w:rsid w:val="002A2EC0"/>
    <w:rsid w:val="002A7D98"/>
    <w:rsid w:val="002B2521"/>
    <w:rsid w:val="002C20B8"/>
    <w:rsid w:val="002C4ADD"/>
    <w:rsid w:val="002D2446"/>
    <w:rsid w:val="002D59C5"/>
    <w:rsid w:val="002E27A6"/>
    <w:rsid w:val="002F5937"/>
    <w:rsid w:val="00301030"/>
    <w:rsid w:val="003042CE"/>
    <w:rsid w:val="00304676"/>
    <w:rsid w:val="00307B5C"/>
    <w:rsid w:val="0032045B"/>
    <w:rsid w:val="0032241E"/>
    <w:rsid w:val="00327A1B"/>
    <w:rsid w:val="003339C7"/>
    <w:rsid w:val="00336246"/>
    <w:rsid w:val="00351984"/>
    <w:rsid w:val="00360124"/>
    <w:rsid w:val="00360C31"/>
    <w:rsid w:val="00365CC3"/>
    <w:rsid w:val="003664B4"/>
    <w:rsid w:val="00366743"/>
    <w:rsid w:val="003725FF"/>
    <w:rsid w:val="00372B4E"/>
    <w:rsid w:val="00372E20"/>
    <w:rsid w:val="0037630D"/>
    <w:rsid w:val="00377BC4"/>
    <w:rsid w:val="00397A55"/>
    <w:rsid w:val="003A58B8"/>
    <w:rsid w:val="003B28A1"/>
    <w:rsid w:val="003B5EB4"/>
    <w:rsid w:val="003B661C"/>
    <w:rsid w:val="003B6E96"/>
    <w:rsid w:val="003D7AAA"/>
    <w:rsid w:val="003F3414"/>
    <w:rsid w:val="0040495A"/>
    <w:rsid w:val="004058CC"/>
    <w:rsid w:val="00411C51"/>
    <w:rsid w:val="004140EE"/>
    <w:rsid w:val="00414A33"/>
    <w:rsid w:val="004242EF"/>
    <w:rsid w:val="00424CBE"/>
    <w:rsid w:val="00424D50"/>
    <w:rsid w:val="00432CB7"/>
    <w:rsid w:val="004341BB"/>
    <w:rsid w:val="00437E57"/>
    <w:rsid w:val="00443639"/>
    <w:rsid w:val="00446D81"/>
    <w:rsid w:val="00466B8E"/>
    <w:rsid w:val="00473C1F"/>
    <w:rsid w:val="004751C5"/>
    <w:rsid w:val="0048304D"/>
    <w:rsid w:val="00484A14"/>
    <w:rsid w:val="004923D9"/>
    <w:rsid w:val="004A2465"/>
    <w:rsid w:val="004A5660"/>
    <w:rsid w:val="004A597C"/>
    <w:rsid w:val="004A5FE1"/>
    <w:rsid w:val="004B0326"/>
    <w:rsid w:val="004C27C0"/>
    <w:rsid w:val="004C3BC2"/>
    <w:rsid w:val="004C4149"/>
    <w:rsid w:val="004C5CAE"/>
    <w:rsid w:val="004D4713"/>
    <w:rsid w:val="004D6409"/>
    <w:rsid w:val="004E14CD"/>
    <w:rsid w:val="004E3A09"/>
    <w:rsid w:val="004E3A72"/>
    <w:rsid w:val="004E40EF"/>
    <w:rsid w:val="004E6BEE"/>
    <w:rsid w:val="004F47BB"/>
    <w:rsid w:val="004F5243"/>
    <w:rsid w:val="004F67B5"/>
    <w:rsid w:val="0050059E"/>
    <w:rsid w:val="00500B62"/>
    <w:rsid w:val="00504AEB"/>
    <w:rsid w:val="0051299B"/>
    <w:rsid w:val="00516C69"/>
    <w:rsid w:val="00517013"/>
    <w:rsid w:val="005218A3"/>
    <w:rsid w:val="0052360B"/>
    <w:rsid w:val="0053517D"/>
    <w:rsid w:val="00537AAC"/>
    <w:rsid w:val="00537E7C"/>
    <w:rsid w:val="0055234A"/>
    <w:rsid w:val="00552B00"/>
    <w:rsid w:val="00552E14"/>
    <w:rsid w:val="00571E27"/>
    <w:rsid w:val="0057635D"/>
    <w:rsid w:val="00577303"/>
    <w:rsid w:val="00587A4C"/>
    <w:rsid w:val="00595064"/>
    <w:rsid w:val="005B2031"/>
    <w:rsid w:val="005B6B14"/>
    <w:rsid w:val="005B757C"/>
    <w:rsid w:val="005C0C59"/>
    <w:rsid w:val="005C6AA8"/>
    <w:rsid w:val="005D7487"/>
    <w:rsid w:val="005F287E"/>
    <w:rsid w:val="005F6E5E"/>
    <w:rsid w:val="00606C31"/>
    <w:rsid w:val="00612CC5"/>
    <w:rsid w:val="00621F5E"/>
    <w:rsid w:val="00626D18"/>
    <w:rsid w:val="006453DF"/>
    <w:rsid w:val="00647852"/>
    <w:rsid w:val="0065077A"/>
    <w:rsid w:val="00651108"/>
    <w:rsid w:val="006518BC"/>
    <w:rsid w:val="0065667E"/>
    <w:rsid w:val="00660285"/>
    <w:rsid w:val="006640BA"/>
    <w:rsid w:val="00670CC7"/>
    <w:rsid w:val="0067233E"/>
    <w:rsid w:val="00673D97"/>
    <w:rsid w:val="00687AE1"/>
    <w:rsid w:val="00687DBD"/>
    <w:rsid w:val="00694072"/>
    <w:rsid w:val="00697FE1"/>
    <w:rsid w:val="006A24BE"/>
    <w:rsid w:val="006A454E"/>
    <w:rsid w:val="006B26F9"/>
    <w:rsid w:val="006B2BBB"/>
    <w:rsid w:val="006B72F8"/>
    <w:rsid w:val="006B738B"/>
    <w:rsid w:val="006C321C"/>
    <w:rsid w:val="006C53EB"/>
    <w:rsid w:val="006C7BA1"/>
    <w:rsid w:val="006D7190"/>
    <w:rsid w:val="006E1F53"/>
    <w:rsid w:val="00705944"/>
    <w:rsid w:val="00705B64"/>
    <w:rsid w:val="00710A61"/>
    <w:rsid w:val="00713E56"/>
    <w:rsid w:val="00715B55"/>
    <w:rsid w:val="00716035"/>
    <w:rsid w:val="00720B35"/>
    <w:rsid w:val="00727685"/>
    <w:rsid w:val="00730C43"/>
    <w:rsid w:val="00742A53"/>
    <w:rsid w:val="00747028"/>
    <w:rsid w:val="0075656F"/>
    <w:rsid w:val="0077069C"/>
    <w:rsid w:val="00772F96"/>
    <w:rsid w:val="00773C34"/>
    <w:rsid w:val="00782E78"/>
    <w:rsid w:val="007909D1"/>
    <w:rsid w:val="00795840"/>
    <w:rsid w:val="007A01D2"/>
    <w:rsid w:val="007A02FE"/>
    <w:rsid w:val="007B6EE8"/>
    <w:rsid w:val="007B7D4A"/>
    <w:rsid w:val="007C3802"/>
    <w:rsid w:val="007D0F85"/>
    <w:rsid w:val="007D1752"/>
    <w:rsid w:val="007D1941"/>
    <w:rsid w:val="007D211D"/>
    <w:rsid w:val="007D4AC9"/>
    <w:rsid w:val="007D7099"/>
    <w:rsid w:val="007E4B87"/>
    <w:rsid w:val="007F421C"/>
    <w:rsid w:val="007F67E2"/>
    <w:rsid w:val="00802ED5"/>
    <w:rsid w:val="008034E4"/>
    <w:rsid w:val="00804803"/>
    <w:rsid w:val="00814458"/>
    <w:rsid w:val="00846005"/>
    <w:rsid w:val="008518DC"/>
    <w:rsid w:val="00853222"/>
    <w:rsid w:val="00867A98"/>
    <w:rsid w:val="008748D8"/>
    <w:rsid w:val="008751D0"/>
    <w:rsid w:val="0087783A"/>
    <w:rsid w:val="00882FD0"/>
    <w:rsid w:val="00883832"/>
    <w:rsid w:val="00885AAD"/>
    <w:rsid w:val="00897098"/>
    <w:rsid w:val="008B16EE"/>
    <w:rsid w:val="008D1EDC"/>
    <w:rsid w:val="008E0EBD"/>
    <w:rsid w:val="008E2091"/>
    <w:rsid w:val="008E4053"/>
    <w:rsid w:val="008E4908"/>
    <w:rsid w:val="008E7103"/>
    <w:rsid w:val="008F2D14"/>
    <w:rsid w:val="008F3D51"/>
    <w:rsid w:val="00902C11"/>
    <w:rsid w:val="009078A1"/>
    <w:rsid w:val="00910683"/>
    <w:rsid w:val="009325A5"/>
    <w:rsid w:val="00935654"/>
    <w:rsid w:val="00943A9D"/>
    <w:rsid w:val="009443EA"/>
    <w:rsid w:val="009462E8"/>
    <w:rsid w:val="0095438C"/>
    <w:rsid w:val="00957A08"/>
    <w:rsid w:val="00961CEE"/>
    <w:rsid w:val="009753FA"/>
    <w:rsid w:val="009831EF"/>
    <w:rsid w:val="0099154F"/>
    <w:rsid w:val="00991B44"/>
    <w:rsid w:val="00994DEC"/>
    <w:rsid w:val="0099554F"/>
    <w:rsid w:val="009A6BE2"/>
    <w:rsid w:val="009B4827"/>
    <w:rsid w:val="009B50B6"/>
    <w:rsid w:val="009C3BCA"/>
    <w:rsid w:val="009D390E"/>
    <w:rsid w:val="009E30F5"/>
    <w:rsid w:val="009F2406"/>
    <w:rsid w:val="00A0183A"/>
    <w:rsid w:val="00A077D4"/>
    <w:rsid w:val="00A216D6"/>
    <w:rsid w:val="00A24F54"/>
    <w:rsid w:val="00A25628"/>
    <w:rsid w:val="00A26BD4"/>
    <w:rsid w:val="00A31869"/>
    <w:rsid w:val="00A31BE3"/>
    <w:rsid w:val="00A34EF5"/>
    <w:rsid w:val="00A35DF8"/>
    <w:rsid w:val="00A473BE"/>
    <w:rsid w:val="00A503B9"/>
    <w:rsid w:val="00A51A1E"/>
    <w:rsid w:val="00A555C5"/>
    <w:rsid w:val="00A566B0"/>
    <w:rsid w:val="00A65AB2"/>
    <w:rsid w:val="00A7350E"/>
    <w:rsid w:val="00A84AD9"/>
    <w:rsid w:val="00A92838"/>
    <w:rsid w:val="00A937BF"/>
    <w:rsid w:val="00AA0EFC"/>
    <w:rsid w:val="00AA465C"/>
    <w:rsid w:val="00AA4DBE"/>
    <w:rsid w:val="00AC0970"/>
    <w:rsid w:val="00AC0FF7"/>
    <w:rsid w:val="00AD0B01"/>
    <w:rsid w:val="00AD24B0"/>
    <w:rsid w:val="00AD7D2E"/>
    <w:rsid w:val="00AE1815"/>
    <w:rsid w:val="00AE2CA7"/>
    <w:rsid w:val="00AE437E"/>
    <w:rsid w:val="00AE75A5"/>
    <w:rsid w:val="00AF1F30"/>
    <w:rsid w:val="00AF266B"/>
    <w:rsid w:val="00AF2DF0"/>
    <w:rsid w:val="00AF5AFA"/>
    <w:rsid w:val="00AF6DD2"/>
    <w:rsid w:val="00B0614A"/>
    <w:rsid w:val="00B0792C"/>
    <w:rsid w:val="00B16DB5"/>
    <w:rsid w:val="00B23F29"/>
    <w:rsid w:val="00B2414F"/>
    <w:rsid w:val="00B25B10"/>
    <w:rsid w:val="00B33750"/>
    <w:rsid w:val="00B451AC"/>
    <w:rsid w:val="00B4761B"/>
    <w:rsid w:val="00B51AF1"/>
    <w:rsid w:val="00B54EC7"/>
    <w:rsid w:val="00B60020"/>
    <w:rsid w:val="00B64715"/>
    <w:rsid w:val="00B80D21"/>
    <w:rsid w:val="00B827DF"/>
    <w:rsid w:val="00B83B45"/>
    <w:rsid w:val="00B90D0B"/>
    <w:rsid w:val="00B90E27"/>
    <w:rsid w:val="00B9508E"/>
    <w:rsid w:val="00B96A96"/>
    <w:rsid w:val="00BA06FD"/>
    <w:rsid w:val="00BA4281"/>
    <w:rsid w:val="00BA443D"/>
    <w:rsid w:val="00BB0EAD"/>
    <w:rsid w:val="00BB3D9C"/>
    <w:rsid w:val="00BB7C9C"/>
    <w:rsid w:val="00BC714C"/>
    <w:rsid w:val="00BD02C0"/>
    <w:rsid w:val="00BD7908"/>
    <w:rsid w:val="00BE1053"/>
    <w:rsid w:val="00BE7A0A"/>
    <w:rsid w:val="00BF3096"/>
    <w:rsid w:val="00BF3868"/>
    <w:rsid w:val="00BF3BD3"/>
    <w:rsid w:val="00BF565B"/>
    <w:rsid w:val="00BF74F2"/>
    <w:rsid w:val="00C00CA0"/>
    <w:rsid w:val="00C01409"/>
    <w:rsid w:val="00C022D1"/>
    <w:rsid w:val="00C12B4B"/>
    <w:rsid w:val="00C21C52"/>
    <w:rsid w:val="00C231D9"/>
    <w:rsid w:val="00C327A6"/>
    <w:rsid w:val="00C35652"/>
    <w:rsid w:val="00C4012A"/>
    <w:rsid w:val="00C54B32"/>
    <w:rsid w:val="00C61E26"/>
    <w:rsid w:val="00C62FDF"/>
    <w:rsid w:val="00C651BD"/>
    <w:rsid w:val="00C73017"/>
    <w:rsid w:val="00C80479"/>
    <w:rsid w:val="00C819B3"/>
    <w:rsid w:val="00C83089"/>
    <w:rsid w:val="00C83E25"/>
    <w:rsid w:val="00C859BA"/>
    <w:rsid w:val="00CA118A"/>
    <w:rsid w:val="00CA2C25"/>
    <w:rsid w:val="00CA6D60"/>
    <w:rsid w:val="00CB45A3"/>
    <w:rsid w:val="00CB78EE"/>
    <w:rsid w:val="00CC14FD"/>
    <w:rsid w:val="00CC1BB7"/>
    <w:rsid w:val="00CC38C4"/>
    <w:rsid w:val="00CD7C82"/>
    <w:rsid w:val="00CE265D"/>
    <w:rsid w:val="00CE49AF"/>
    <w:rsid w:val="00CE658F"/>
    <w:rsid w:val="00CF2E03"/>
    <w:rsid w:val="00D00C81"/>
    <w:rsid w:val="00D05206"/>
    <w:rsid w:val="00D07B0D"/>
    <w:rsid w:val="00D16C02"/>
    <w:rsid w:val="00D17B42"/>
    <w:rsid w:val="00D17C39"/>
    <w:rsid w:val="00D2128E"/>
    <w:rsid w:val="00D23018"/>
    <w:rsid w:val="00D24262"/>
    <w:rsid w:val="00D261B1"/>
    <w:rsid w:val="00D2767B"/>
    <w:rsid w:val="00D31291"/>
    <w:rsid w:val="00D329D0"/>
    <w:rsid w:val="00D33332"/>
    <w:rsid w:val="00D34B7D"/>
    <w:rsid w:val="00D36189"/>
    <w:rsid w:val="00D36BA2"/>
    <w:rsid w:val="00D478C7"/>
    <w:rsid w:val="00D50A2A"/>
    <w:rsid w:val="00D52628"/>
    <w:rsid w:val="00D52A7F"/>
    <w:rsid w:val="00D57585"/>
    <w:rsid w:val="00D643C9"/>
    <w:rsid w:val="00D6619B"/>
    <w:rsid w:val="00D76F8C"/>
    <w:rsid w:val="00D8478C"/>
    <w:rsid w:val="00DA0102"/>
    <w:rsid w:val="00DA03EC"/>
    <w:rsid w:val="00DA4EAB"/>
    <w:rsid w:val="00DA5EB5"/>
    <w:rsid w:val="00DA6819"/>
    <w:rsid w:val="00DA796D"/>
    <w:rsid w:val="00DB3595"/>
    <w:rsid w:val="00DB3784"/>
    <w:rsid w:val="00DC3CFA"/>
    <w:rsid w:val="00DC55F6"/>
    <w:rsid w:val="00DC6805"/>
    <w:rsid w:val="00DD167B"/>
    <w:rsid w:val="00DD78D3"/>
    <w:rsid w:val="00DE4EFD"/>
    <w:rsid w:val="00DE69DF"/>
    <w:rsid w:val="00DE6C14"/>
    <w:rsid w:val="00DF4AB5"/>
    <w:rsid w:val="00DF53B8"/>
    <w:rsid w:val="00DF7703"/>
    <w:rsid w:val="00E04F51"/>
    <w:rsid w:val="00E12487"/>
    <w:rsid w:val="00E142B1"/>
    <w:rsid w:val="00E1719B"/>
    <w:rsid w:val="00E24515"/>
    <w:rsid w:val="00E260AD"/>
    <w:rsid w:val="00E33380"/>
    <w:rsid w:val="00E33492"/>
    <w:rsid w:val="00E34905"/>
    <w:rsid w:val="00E36C04"/>
    <w:rsid w:val="00E410A1"/>
    <w:rsid w:val="00E4230C"/>
    <w:rsid w:val="00E44F92"/>
    <w:rsid w:val="00E5548B"/>
    <w:rsid w:val="00E5758E"/>
    <w:rsid w:val="00E61040"/>
    <w:rsid w:val="00E6141A"/>
    <w:rsid w:val="00E622BA"/>
    <w:rsid w:val="00E65CD9"/>
    <w:rsid w:val="00E6693D"/>
    <w:rsid w:val="00E77C18"/>
    <w:rsid w:val="00E90F29"/>
    <w:rsid w:val="00E9220A"/>
    <w:rsid w:val="00E94819"/>
    <w:rsid w:val="00E971B1"/>
    <w:rsid w:val="00EA4575"/>
    <w:rsid w:val="00EB16B8"/>
    <w:rsid w:val="00EB5957"/>
    <w:rsid w:val="00ED25DA"/>
    <w:rsid w:val="00ED59AD"/>
    <w:rsid w:val="00ED6336"/>
    <w:rsid w:val="00ED7E49"/>
    <w:rsid w:val="00EF2915"/>
    <w:rsid w:val="00EF5FD4"/>
    <w:rsid w:val="00F001C4"/>
    <w:rsid w:val="00F01B9C"/>
    <w:rsid w:val="00F12EB2"/>
    <w:rsid w:val="00F15B69"/>
    <w:rsid w:val="00F306B4"/>
    <w:rsid w:val="00F315E1"/>
    <w:rsid w:val="00F42351"/>
    <w:rsid w:val="00F42A2D"/>
    <w:rsid w:val="00F45FAD"/>
    <w:rsid w:val="00F474BA"/>
    <w:rsid w:val="00F51D28"/>
    <w:rsid w:val="00F61286"/>
    <w:rsid w:val="00F635BD"/>
    <w:rsid w:val="00F65E62"/>
    <w:rsid w:val="00F67E88"/>
    <w:rsid w:val="00F714AE"/>
    <w:rsid w:val="00F73C9E"/>
    <w:rsid w:val="00F74A50"/>
    <w:rsid w:val="00F74C72"/>
    <w:rsid w:val="00F75BC5"/>
    <w:rsid w:val="00F771C7"/>
    <w:rsid w:val="00F8338F"/>
    <w:rsid w:val="00F84577"/>
    <w:rsid w:val="00F868B7"/>
    <w:rsid w:val="00F9547E"/>
    <w:rsid w:val="00FA36F4"/>
    <w:rsid w:val="00FB1C6C"/>
    <w:rsid w:val="00FB56DC"/>
    <w:rsid w:val="00FC203A"/>
    <w:rsid w:val="00FC5123"/>
    <w:rsid w:val="00FD1A27"/>
    <w:rsid w:val="00FD1DBB"/>
    <w:rsid w:val="00FF135B"/>
    <w:rsid w:val="00FF7E53"/>
    <w:rsid w:val="62BA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4AB77"/>
  <w15:docId w15:val="{11AC3687-B7B3-415F-87B4-CCB90ACF41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69DF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AA4DBE"/>
    <w:rPr>
      <w:color w:val="0000FF"/>
      <w:u w:val="single"/>
    </w:rPr>
  </w:style>
  <w:style w:type="character" w:styleId="UnresolvedMention" w:customStyle="1">
    <w:name w:val="Unresolved Mention"/>
    <w:uiPriority w:val="99"/>
    <w:semiHidden/>
    <w:unhideWhenUsed/>
    <w:rsid w:val="0088383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A1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8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.jpg" Id="R444b1c7ea9f1484b" /><Relationship Type="http://schemas.openxmlformats.org/officeDocument/2006/relationships/image" Target="/media/image2.png" Id="R4d99e8cb5d7047ff" /><Relationship Type="http://schemas.openxmlformats.org/officeDocument/2006/relationships/hyperlink" Target="http://www.bobhopetheatre.co.uk" TargetMode="External" Id="R5fc65d6b089a4e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Jim Shepherd</dc:creator>
  <lastModifiedBy>John Goodwin</lastModifiedBy>
  <revision>3</revision>
  <lastPrinted>2023-10-13T22:03:00.0000000Z</lastPrinted>
  <dcterms:created xsi:type="dcterms:W3CDTF">2024-07-03T09:40:00.0000000Z</dcterms:created>
  <dcterms:modified xsi:type="dcterms:W3CDTF">2024-07-11T21:36:04.5364553Z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